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5C99" w14:textId="77777777" w:rsidR="00F1241E" w:rsidRPr="00D502ED" w:rsidRDefault="00F1241E" w:rsidP="009E55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E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(образец)</w:t>
      </w:r>
    </w:p>
    <w:p w14:paraId="32275537" w14:textId="77777777" w:rsidR="00F1241E" w:rsidRPr="00D502ED" w:rsidRDefault="00F1241E" w:rsidP="009E55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>г. Новосибирск                                                                                 03.</w:t>
      </w:r>
      <w:r w:rsidR="009E551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D502ED">
        <w:rPr>
          <w:rFonts w:ascii="Times New Roman" w:hAnsi="Times New Roman" w:cs="Times New Roman"/>
          <w:sz w:val="28"/>
          <w:szCs w:val="28"/>
        </w:rPr>
        <w:t>.201</w:t>
      </w:r>
      <w:r w:rsidR="009E551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D502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FCED95" w14:textId="77777777" w:rsidR="00F1241E" w:rsidRPr="00D502ED" w:rsidRDefault="00F1241E" w:rsidP="009E551A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33355C" w14:textId="10ED7BBF" w:rsidR="00F1241E" w:rsidRPr="0015701A" w:rsidRDefault="00F1241E" w:rsidP="009E55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 xml:space="preserve">Я, </w:t>
      </w:r>
      <w:r w:rsidRPr="00D502E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Петров Михаил Иванович</w:t>
      </w:r>
      <w:r w:rsidRPr="00D502ED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серия 0101 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N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121234, выдан: </w:t>
      </w:r>
      <w:r w:rsidR="0085585A"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Новосибирским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отделением милиции, 08.02.2003, </w:t>
      </w:r>
      <w:r w:rsidRPr="00D502ED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Pr="00D502E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г.</w:t>
      </w:r>
      <w:r w:rsidRPr="00D502ED">
        <w:rPr>
          <w:rFonts w:ascii="Times New Roman" w:hAnsi="Times New Roman" w:cs="Times New Roman"/>
          <w:sz w:val="28"/>
          <w:szCs w:val="28"/>
        </w:rPr>
        <w:t xml:space="preserve"> </w:t>
      </w:r>
      <w:r w:rsidRPr="00D502E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Новосибирск, ул. Карла Маркса 30</w:t>
      </w:r>
      <w:r w:rsidRPr="00D502ED">
        <w:rPr>
          <w:rFonts w:ascii="Times New Roman" w:hAnsi="Times New Roman" w:cs="Times New Roman"/>
          <w:sz w:val="28"/>
          <w:szCs w:val="28"/>
        </w:rPr>
        <w:t xml:space="preserve">, даю свое согласие </w:t>
      </w:r>
      <w:r w:rsidR="00AA73D5" w:rsidRPr="0015701A">
        <w:rPr>
          <w:rFonts w:ascii="Times New Roman" w:hAnsi="Times New Roman" w:cs="Times New Roman"/>
          <w:sz w:val="28"/>
          <w:szCs w:val="28"/>
        </w:rPr>
        <w:t xml:space="preserve">Евразийской </w:t>
      </w:r>
      <w:r w:rsidR="00FA0F92" w:rsidRPr="0015701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A73D5" w:rsidRPr="0015701A">
        <w:rPr>
          <w:rFonts w:ascii="Times New Roman" w:hAnsi="Times New Roman" w:cs="Times New Roman"/>
          <w:sz w:val="28"/>
          <w:szCs w:val="28"/>
        </w:rPr>
        <w:t>методологии ценообразования в строительстве и промышленности строительных материалов</w:t>
      </w:r>
      <w:r w:rsidRPr="00D502ED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данных. Согласие касается: фамилии, имени, отчества, данных о поле, дате рождении, гражданстве, типе документа, удостоверяющем личность (его серии, номере, дате и месте в</w:t>
      </w:r>
      <w:r w:rsidRPr="0015701A">
        <w:rPr>
          <w:rFonts w:ascii="Times New Roman" w:hAnsi="Times New Roman" w:cs="Times New Roman"/>
          <w:sz w:val="28"/>
          <w:szCs w:val="28"/>
        </w:rPr>
        <w:t>ыдачи), контактных сведений, а также сведений из трудовой книжки: опыте работы, месте работы и должности.</w:t>
      </w:r>
    </w:p>
    <w:p w14:paraId="3292E829" w14:textId="584A2AF6" w:rsidR="00F1241E" w:rsidRPr="00D502ED" w:rsidRDefault="00F1241E" w:rsidP="009E551A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01A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формирования отчетов аттестованных лиц по программе аттестации </w:t>
      </w:r>
      <w:r w:rsidR="0015701A" w:rsidRPr="0015701A">
        <w:rPr>
          <w:rFonts w:ascii="Times New Roman" w:hAnsi="Times New Roman" w:cs="Times New Roman"/>
          <w:sz w:val="28"/>
          <w:szCs w:val="28"/>
        </w:rPr>
        <w:t>Евразийской ассоциации методологии ценообразования в строительстве и промышленности строительных материалов</w:t>
      </w:r>
      <w:r w:rsidRPr="0015701A">
        <w:rPr>
          <w:rFonts w:ascii="Times New Roman" w:hAnsi="Times New Roman" w:cs="Times New Roman"/>
          <w:sz w:val="28"/>
          <w:szCs w:val="28"/>
        </w:rPr>
        <w:t xml:space="preserve"> для ведения реестра аттестованных лиц. При этом я разрешаю публиковать сведения из реестра на официальном сайте </w:t>
      </w:r>
      <w:r w:rsidR="0015701A" w:rsidRPr="0015701A">
        <w:rPr>
          <w:rFonts w:ascii="Times New Roman" w:hAnsi="Times New Roman" w:cs="Times New Roman"/>
          <w:sz w:val="28"/>
          <w:szCs w:val="28"/>
        </w:rPr>
        <w:t>Евразийской ассоциации методологии ценообразования в строительстве и промышленности строительных материалов</w:t>
      </w:r>
      <w:r w:rsidRPr="0015701A">
        <w:rPr>
          <w:rFonts w:ascii="Times New Roman" w:hAnsi="Times New Roman" w:cs="Times New Roman"/>
          <w:sz w:val="28"/>
          <w:szCs w:val="28"/>
        </w:rPr>
        <w:t xml:space="preserve"> с уче</w:t>
      </w:r>
      <w:r w:rsidRPr="00D502ED">
        <w:rPr>
          <w:rFonts w:ascii="Times New Roman" w:hAnsi="Times New Roman" w:cs="Times New Roman"/>
          <w:sz w:val="28"/>
          <w:szCs w:val="28"/>
        </w:rPr>
        <w:t>том открытого доступа к ним только в части фамилии, имени, отчества, номера аттестата</w:t>
      </w:r>
      <w:r w:rsidR="00CA29D6">
        <w:rPr>
          <w:rFonts w:ascii="Times New Roman" w:hAnsi="Times New Roman" w:cs="Times New Roman"/>
          <w:sz w:val="28"/>
          <w:szCs w:val="28"/>
        </w:rPr>
        <w:t>,</w:t>
      </w:r>
      <w:r w:rsidRPr="00D502ED">
        <w:rPr>
          <w:rFonts w:ascii="Times New Roman" w:hAnsi="Times New Roman" w:cs="Times New Roman"/>
          <w:sz w:val="28"/>
          <w:szCs w:val="28"/>
        </w:rPr>
        <w:t xml:space="preserve"> срока его действия</w:t>
      </w:r>
      <w:r w:rsidR="00CA29D6">
        <w:rPr>
          <w:rFonts w:ascii="Times New Roman" w:hAnsi="Times New Roman" w:cs="Times New Roman"/>
          <w:sz w:val="28"/>
          <w:szCs w:val="28"/>
        </w:rPr>
        <w:t>, места прохождения аттестации</w:t>
      </w:r>
      <w:r w:rsidRPr="00D502ED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8E12949" w14:textId="77777777" w:rsidR="00F1241E" w:rsidRPr="0015701A" w:rsidRDefault="00F1241E" w:rsidP="009E551A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>Также данным согласием я разрешаю сбор моих персональных данных, их хранение, систематизац</w:t>
      </w:r>
      <w:r w:rsidRPr="0015701A">
        <w:rPr>
          <w:rFonts w:ascii="Times New Roman" w:hAnsi="Times New Roman" w:cs="Times New Roman"/>
          <w:sz w:val="28"/>
          <w:szCs w:val="28"/>
        </w:rPr>
        <w:t>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14:paraId="00F9BECC" w14:textId="6B776D2F" w:rsidR="00F1241E" w:rsidRPr="00D502ED" w:rsidRDefault="00F1241E" w:rsidP="009E551A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01A">
        <w:rPr>
          <w:rFonts w:ascii="Times New Roman" w:hAnsi="Times New Roman" w:cs="Times New Roman"/>
          <w:sz w:val="28"/>
          <w:szCs w:val="28"/>
        </w:rPr>
        <w:t xml:space="preserve">До моего сведения доведено, что </w:t>
      </w:r>
      <w:r w:rsidR="0015701A" w:rsidRPr="0015701A">
        <w:rPr>
          <w:rFonts w:ascii="Times New Roman" w:hAnsi="Times New Roman" w:cs="Times New Roman"/>
          <w:sz w:val="28"/>
          <w:szCs w:val="28"/>
        </w:rPr>
        <w:t>Евразийск</w:t>
      </w:r>
      <w:r w:rsidR="0015701A" w:rsidRPr="0015701A">
        <w:rPr>
          <w:rFonts w:ascii="Times New Roman" w:hAnsi="Times New Roman" w:cs="Times New Roman"/>
          <w:sz w:val="28"/>
          <w:szCs w:val="28"/>
        </w:rPr>
        <w:t>ая</w:t>
      </w:r>
      <w:r w:rsidR="0015701A" w:rsidRPr="0015701A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15701A" w:rsidRPr="0015701A">
        <w:rPr>
          <w:rFonts w:ascii="Times New Roman" w:hAnsi="Times New Roman" w:cs="Times New Roman"/>
          <w:sz w:val="28"/>
          <w:szCs w:val="28"/>
        </w:rPr>
        <w:t>я</w:t>
      </w:r>
      <w:r w:rsidR="0015701A" w:rsidRPr="0015701A">
        <w:rPr>
          <w:rFonts w:ascii="Times New Roman" w:hAnsi="Times New Roman" w:cs="Times New Roman"/>
          <w:sz w:val="28"/>
          <w:szCs w:val="28"/>
        </w:rPr>
        <w:t xml:space="preserve"> методологии ценообразования в строительстве и промышленности строительных материалов</w:t>
      </w:r>
      <w:r w:rsidRPr="0015701A">
        <w:rPr>
          <w:rFonts w:ascii="Times New Roman" w:hAnsi="Times New Roman" w:cs="Times New Roman"/>
          <w:sz w:val="28"/>
          <w:szCs w:val="28"/>
        </w:rPr>
        <w:t xml:space="preserve"> гарантирует обработку моих персональных данных в соответствии с действующим</w:t>
      </w:r>
      <w:r w:rsidRPr="00D502E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14:paraId="08195375" w14:textId="77777777" w:rsidR="00F1241E" w:rsidRPr="00D502ED" w:rsidRDefault="00F1241E" w:rsidP="009E551A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2ED">
        <w:rPr>
          <w:rFonts w:ascii="Times New Roman" w:hAnsi="Times New Roman" w:cs="Times New Roman"/>
          <w:sz w:val="28"/>
          <w:szCs w:val="28"/>
        </w:rPr>
        <w:t>Подтверждаю, что, давая согласие</w:t>
      </w:r>
      <w:r w:rsidR="009E551A" w:rsidRPr="009E551A">
        <w:rPr>
          <w:rFonts w:ascii="Times New Roman" w:hAnsi="Times New Roman" w:cs="Times New Roman"/>
          <w:sz w:val="28"/>
          <w:szCs w:val="28"/>
        </w:rPr>
        <w:t>,</w:t>
      </w:r>
      <w:r w:rsidRPr="00D502ED">
        <w:rPr>
          <w:rFonts w:ascii="Times New Roman" w:hAnsi="Times New Roman" w:cs="Times New Roman"/>
          <w:sz w:val="28"/>
          <w:szCs w:val="28"/>
        </w:rPr>
        <w:t xml:space="preserve"> я действую без принуждения, по собственной воле и в своих интересах.</w:t>
      </w:r>
    </w:p>
    <w:p w14:paraId="4EA35D96" w14:textId="77777777" w:rsidR="009E551A" w:rsidRDefault="009E551A" w:rsidP="009E551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</w:p>
    <w:p w14:paraId="6C4A1DAA" w14:textId="77777777" w:rsidR="00F1241E" w:rsidRPr="00D502ED" w:rsidRDefault="00F1241E" w:rsidP="009E551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502E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Петров М.И. (подпись)</w:t>
      </w:r>
    </w:p>
    <w:p w14:paraId="5F74657D" w14:textId="77777777" w:rsidR="00C9737F" w:rsidRDefault="00C9737F" w:rsidP="009E551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9737F" w:rsidSect="00B83AD4">
      <w:pgSz w:w="11906" w:h="16838" w:code="9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F37F" w14:textId="77777777" w:rsidR="00ED1BEF" w:rsidRDefault="00ED1BEF">
      <w:pPr>
        <w:spacing w:after="0" w:line="240" w:lineRule="auto"/>
      </w:pPr>
      <w:r>
        <w:separator/>
      </w:r>
    </w:p>
  </w:endnote>
  <w:endnote w:type="continuationSeparator" w:id="0">
    <w:p w14:paraId="2458795C" w14:textId="77777777" w:rsidR="00ED1BEF" w:rsidRDefault="00ED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BDC6" w14:textId="77777777" w:rsidR="00ED1BEF" w:rsidRDefault="00ED1BEF">
      <w:pPr>
        <w:spacing w:after="0" w:line="240" w:lineRule="auto"/>
      </w:pPr>
      <w:r>
        <w:separator/>
      </w:r>
    </w:p>
  </w:footnote>
  <w:footnote w:type="continuationSeparator" w:id="0">
    <w:p w14:paraId="3F131DCB" w14:textId="77777777" w:rsidR="00ED1BEF" w:rsidRDefault="00ED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83"/>
    <w:rsid w:val="0000386A"/>
    <w:rsid w:val="000151CC"/>
    <w:rsid w:val="000237A8"/>
    <w:rsid w:val="00060B51"/>
    <w:rsid w:val="000A4FF5"/>
    <w:rsid w:val="000A5ECD"/>
    <w:rsid w:val="000F2571"/>
    <w:rsid w:val="001153F3"/>
    <w:rsid w:val="00122B63"/>
    <w:rsid w:val="0012400A"/>
    <w:rsid w:val="00127241"/>
    <w:rsid w:val="001303E7"/>
    <w:rsid w:val="0015701A"/>
    <w:rsid w:val="001A232E"/>
    <w:rsid w:val="001C3FCD"/>
    <w:rsid w:val="001D5F8A"/>
    <w:rsid w:val="001D6D0A"/>
    <w:rsid w:val="001E048E"/>
    <w:rsid w:val="00201A1F"/>
    <w:rsid w:val="00227E21"/>
    <w:rsid w:val="00255F0A"/>
    <w:rsid w:val="002B170A"/>
    <w:rsid w:val="002B235C"/>
    <w:rsid w:val="002D664E"/>
    <w:rsid w:val="002E3FDC"/>
    <w:rsid w:val="0030555B"/>
    <w:rsid w:val="00327BEA"/>
    <w:rsid w:val="0034520A"/>
    <w:rsid w:val="00353455"/>
    <w:rsid w:val="00367765"/>
    <w:rsid w:val="00380012"/>
    <w:rsid w:val="003800C1"/>
    <w:rsid w:val="00380736"/>
    <w:rsid w:val="0038236D"/>
    <w:rsid w:val="00392349"/>
    <w:rsid w:val="003A4101"/>
    <w:rsid w:val="003A57C7"/>
    <w:rsid w:val="003A61B6"/>
    <w:rsid w:val="003C46CB"/>
    <w:rsid w:val="003C6569"/>
    <w:rsid w:val="003C68AA"/>
    <w:rsid w:val="003D5722"/>
    <w:rsid w:val="00404874"/>
    <w:rsid w:val="00435252"/>
    <w:rsid w:val="00451CC0"/>
    <w:rsid w:val="00493074"/>
    <w:rsid w:val="004A2EAF"/>
    <w:rsid w:val="004A4D02"/>
    <w:rsid w:val="004C7675"/>
    <w:rsid w:val="004D0287"/>
    <w:rsid w:val="004E5299"/>
    <w:rsid w:val="0054088F"/>
    <w:rsid w:val="00546F3E"/>
    <w:rsid w:val="00554323"/>
    <w:rsid w:val="00575949"/>
    <w:rsid w:val="00576D61"/>
    <w:rsid w:val="005840D9"/>
    <w:rsid w:val="005B79B8"/>
    <w:rsid w:val="005C0456"/>
    <w:rsid w:val="005C2906"/>
    <w:rsid w:val="005C48C4"/>
    <w:rsid w:val="005D02BE"/>
    <w:rsid w:val="005D19C4"/>
    <w:rsid w:val="005F78BF"/>
    <w:rsid w:val="0063532B"/>
    <w:rsid w:val="0065409B"/>
    <w:rsid w:val="0066017F"/>
    <w:rsid w:val="00671D4B"/>
    <w:rsid w:val="00676483"/>
    <w:rsid w:val="006A2D60"/>
    <w:rsid w:val="006B314A"/>
    <w:rsid w:val="006C030E"/>
    <w:rsid w:val="006C0F33"/>
    <w:rsid w:val="006D7C6F"/>
    <w:rsid w:val="006E518A"/>
    <w:rsid w:val="006F0C27"/>
    <w:rsid w:val="006F5B4F"/>
    <w:rsid w:val="007007F3"/>
    <w:rsid w:val="0070499D"/>
    <w:rsid w:val="00731363"/>
    <w:rsid w:val="00753505"/>
    <w:rsid w:val="00755A20"/>
    <w:rsid w:val="00787DD8"/>
    <w:rsid w:val="00796AFC"/>
    <w:rsid w:val="007D4FEA"/>
    <w:rsid w:val="007D5297"/>
    <w:rsid w:val="007F05C5"/>
    <w:rsid w:val="0080242F"/>
    <w:rsid w:val="008046DB"/>
    <w:rsid w:val="00824589"/>
    <w:rsid w:val="008272CD"/>
    <w:rsid w:val="008278DF"/>
    <w:rsid w:val="008322DB"/>
    <w:rsid w:val="0084160B"/>
    <w:rsid w:val="00845992"/>
    <w:rsid w:val="008522FF"/>
    <w:rsid w:val="0085585A"/>
    <w:rsid w:val="00861731"/>
    <w:rsid w:val="00861CFF"/>
    <w:rsid w:val="0089552F"/>
    <w:rsid w:val="008D2344"/>
    <w:rsid w:val="008E135B"/>
    <w:rsid w:val="008E3204"/>
    <w:rsid w:val="008F2E5D"/>
    <w:rsid w:val="00931316"/>
    <w:rsid w:val="009505B3"/>
    <w:rsid w:val="00965172"/>
    <w:rsid w:val="00991CD2"/>
    <w:rsid w:val="009C25E9"/>
    <w:rsid w:val="009E551A"/>
    <w:rsid w:val="009F2F27"/>
    <w:rsid w:val="00A0032B"/>
    <w:rsid w:val="00A0403F"/>
    <w:rsid w:val="00A12D45"/>
    <w:rsid w:val="00A23810"/>
    <w:rsid w:val="00A241FF"/>
    <w:rsid w:val="00A26767"/>
    <w:rsid w:val="00A31931"/>
    <w:rsid w:val="00A348F6"/>
    <w:rsid w:val="00A36CFC"/>
    <w:rsid w:val="00A7230E"/>
    <w:rsid w:val="00A73A1D"/>
    <w:rsid w:val="00AA73D5"/>
    <w:rsid w:val="00AD2E6D"/>
    <w:rsid w:val="00AF04AD"/>
    <w:rsid w:val="00B21747"/>
    <w:rsid w:val="00B37193"/>
    <w:rsid w:val="00B83AD4"/>
    <w:rsid w:val="00BB18B1"/>
    <w:rsid w:val="00BF24A8"/>
    <w:rsid w:val="00C0416D"/>
    <w:rsid w:val="00C0466F"/>
    <w:rsid w:val="00C160EC"/>
    <w:rsid w:val="00C452E4"/>
    <w:rsid w:val="00C50755"/>
    <w:rsid w:val="00C575EF"/>
    <w:rsid w:val="00C9737F"/>
    <w:rsid w:val="00CA29D6"/>
    <w:rsid w:val="00CC64DE"/>
    <w:rsid w:val="00CE23AE"/>
    <w:rsid w:val="00CF0A6D"/>
    <w:rsid w:val="00D061FD"/>
    <w:rsid w:val="00D0671C"/>
    <w:rsid w:val="00D249C1"/>
    <w:rsid w:val="00D47BEC"/>
    <w:rsid w:val="00D502ED"/>
    <w:rsid w:val="00D56FF5"/>
    <w:rsid w:val="00D61BA6"/>
    <w:rsid w:val="00DA2818"/>
    <w:rsid w:val="00DA47B3"/>
    <w:rsid w:val="00E112D4"/>
    <w:rsid w:val="00E41687"/>
    <w:rsid w:val="00E76BE0"/>
    <w:rsid w:val="00E84A42"/>
    <w:rsid w:val="00E93E9D"/>
    <w:rsid w:val="00EA528B"/>
    <w:rsid w:val="00ED18A8"/>
    <w:rsid w:val="00ED1BEF"/>
    <w:rsid w:val="00EE3021"/>
    <w:rsid w:val="00EE5D03"/>
    <w:rsid w:val="00EF67BC"/>
    <w:rsid w:val="00F108D5"/>
    <w:rsid w:val="00F116C3"/>
    <w:rsid w:val="00F1241E"/>
    <w:rsid w:val="00F53255"/>
    <w:rsid w:val="00F84301"/>
    <w:rsid w:val="00F8609B"/>
    <w:rsid w:val="00FA0F92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F8A2"/>
  <w15:docId w15:val="{BFF6DF4F-179B-49EF-9D71-F9567E1C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5992"/>
    <w:rPr>
      <w:b/>
      <w:bCs/>
    </w:rPr>
  </w:style>
  <w:style w:type="character" w:styleId="a4">
    <w:name w:val="Hyperlink"/>
    <w:basedOn w:val="a0"/>
    <w:uiPriority w:val="99"/>
    <w:unhideWhenUsed/>
    <w:rsid w:val="0084599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1E"/>
  </w:style>
  <w:style w:type="table" w:styleId="a7">
    <w:name w:val="Table Grid"/>
    <w:basedOn w:val="a1"/>
    <w:uiPriority w:val="39"/>
    <w:rsid w:val="00F1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787DD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C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C4"/>
  </w:style>
  <w:style w:type="paragraph" w:styleId="aa">
    <w:name w:val="Balloon Text"/>
    <w:basedOn w:val="a"/>
    <w:link w:val="ab"/>
    <w:uiPriority w:val="99"/>
    <w:semiHidden/>
    <w:unhideWhenUsed/>
    <w:rsid w:val="007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Dm_PC</cp:lastModifiedBy>
  <cp:revision>151</cp:revision>
  <cp:lastPrinted>2019-09-21T11:44:00Z</cp:lastPrinted>
  <dcterms:created xsi:type="dcterms:W3CDTF">2019-09-13T07:47:00Z</dcterms:created>
  <dcterms:modified xsi:type="dcterms:W3CDTF">2020-11-26T18:12:00Z</dcterms:modified>
</cp:coreProperties>
</file>